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FC" w:rsidRDefault="007514FC" w:rsidP="007514FC">
      <w:pPr>
        <w:pStyle w:val="2"/>
        <w:pBdr>
          <w:bottom w:val="single" w:sz="6" w:space="8" w:color="E7E7EB"/>
        </w:pBdr>
        <w:spacing w:before="0" w:beforeAutospacing="0" w:after="210" w:afterAutospacing="0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2015</w:t>
      </w:r>
      <w:r>
        <w:rPr>
          <w:rFonts w:ascii="Helvetica" w:hAnsi="Helvetica" w:cs="Helvetica"/>
          <w:b w:val="0"/>
          <w:bCs w:val="0"/>
          <w:color w:val="000000"/>
        </w:rPr>
        <w:t>年中国</w:t>
      </w:r>
      <w:r>
        <w:rPr>
          <w:rFonts w:ascii="Helvetica" w:hAnsi="Helvetica" w:cs="Helvetica"/>
          <w:b w:val="0"/>
          <w:bCs w:val="0"/>
          <w:color w:val="000000"/>
        </w:rPr>
        <w:t>VR-AR</w:t>
      </w:r>
      <w:r>
        <w:rPr>
          <w:rFonts w:ascii="Helvetica" w:hAnsi="Helvetica" w:cs="Helvetica"/>
          <w:b w:val="0"/>
          <w:bCs w:val="0"/>
          <w:color w:val="000000"/>
        </w:rPr>
        <w:t>市场研究报告</w:t>
      </w:r>
    </w:p>
    <w:p w:rsidR="006A2C12" w:rsidRDefault="00DC152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63974"/>
            <wp:effectExtent l="19050" t="0" r="2540" b="0"/>
            <wp:docPr id="62" name="图片 62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65" name="图片 65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72215"/>
            <wp:effectExtent l="19050" t="0" r="2540" b="0"/>
            <wp:docPr id="68" name="图片 68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88697"/>
            <wp:effectExtent l="19050" t="0" r="2540" b="0"/>
            <wp:docPr id="71" name="图片 71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74" name="图片 74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63974"/>
            <wp:effectExtent l="19050" t="0" r="2540" b="0"/>
            <wp:docPr id="77" name="图片 77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80" name="图片 80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2215"/>
            <wp:effectExtent l="19050" t="0" r="2540" b="0"/>
            <wp:docPr id="83" name="图片 83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86" name="图片 86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24" w:rsidRPr="007514FC" w:rsidRDefault="00DC1524">
      <w:r>
        <w:rPr>
          <w:noProof/>
        </w:rPr>
        <w:drawing>
          <wp:inline distT="0" distB="0" distL="0" distR="0">
            <wp:extent cx="5274310" cy="3947160"/>
            <wp:effectExtent l="19050" t="0" r="2540" b="0"/>
            <wp:docPr id="2" name="图片 1" descr="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95" name="图片 95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47491"/>
            <wp:effectExtent l="19050" t="0" r="2540" b="0"/>
            <wp:docPr id="98" name="图片 98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01" name="图片 101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2215"/>
            <wp:effectExtent l="19050" t="0" r="2540" b="0"/>
            <wp:docPr id="104" name="图片 104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107" name="图片 107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47491"/>
            <wp:effectExtent l="19050" t="0" r="2540" b="0"/>
            <wp:docPr id="110" name="图片 110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72215"/>
            <wp:effectExtent l="19050" t="0" r="2540" b="0"/>
            <wp:docPr id="113" name="图片 113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16" name="图片 116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19" name="图片 119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2215"/>
            <wp:effectExtent l="19050" t="0" r="2540" b="0"/>
            <wp:docPr id="122" name="图片 122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25" name="图片 125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2215"/>
            <wp:effectExtent l="19050" t="0" r="2540" b="0"/>
            <wp:docPr id="128" name="图片 128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31" name="图片 131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2215"/>
            <wp:effectExtent l="19050" t="0" r="2540" b="0"/>
            <wp:docPr id="134" name="图片 134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37" name="图片 137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47491"/>
            <wp:effectExtent l="19050" t="0" r="2540" b="0"/>
            <wp:docPr id="140" name="图片 140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72215"/>
            <wp:effectExtent l="19050" t="0" r="2540" b="0"/>
            <wp:docPr id="143" name="图片 143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46" name="图片 146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49" name="图片 149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80456"/>
            <wp:effectExtent l="19050" t="0" r="2540" b="0"/>
            <wp:docPr id="152" name="图片 152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63974"/>
            <wp:effectExtent l="19050" t="0" r="2540" b="0"/>
            <wp:docPr id="155" name="图片 155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58" name="图片 158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161" name="图片 161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64" name="图片 164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80456"/>
            <wp:effectExtent l="19050" t="0" r="2540" b="0"/>
            <wp:docPr id="167" name="图片 167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70" name="图片 170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55733"/>
            <wp:effectExtent l="19050" t="0" r="2540" b="0"/>
            <wp:docPr id="173" name="图片 173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39250"/>
            <wp:effectExtent l="19050" t="0" r="2540" b="0"/>
            <wp:docPr id="176" name="图片 176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14527"/>
            <wp:effectExtent l="19050" t="0" r="2540" b="0"/>
            <wp:docPr id="179" name="图片 179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47491"/>
            <wp:effectExtent l="19050" t="0" r="2540" b="0"/>
            <wp:docPr id="182" name="图片 182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39250"/>
            <wp:effectExtent l="19050" t="0" r="2540" b="0"/>
            <wp:docPr id="185" name="图片 185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39250"/>
            <wp:effectExtent l="19050" t="0" r="2540" b="0"/>
            <wp:docPr id="188" name="图片 188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47491"/>
            <wp:effectExtent l="19050" t="0" r="2540" b="0"/>
            <wp:docPr id="191" name="图片 191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47491"/>
            <wp:effectExtent l="19050" t="0" r="2540" b="0"/>
            <wp:docPr id="194" name="图片 194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39250"/>
            <wp:effectExtent l="19050" t="0" r="2540" b="0"/>
            <wp:docPr id="197" name="图片 197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31009"/>
            <wp:effectExtent l="19050" t="0" r="2540" b="0"/>
            <wp:docPr id="200" name="图片 200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14527"/>
            <wp:effectExtent l="19050" t="0" r="2540" b="0"/>
            <wp:docPr id="203" name="图片 203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drawing>
          <wp:inline distT="0" distB="0" distL="0" distR="0">
            <wp:extent cx="5274310" cy="3922768"/>
            <wp:effectExtent l="19050" t="0" r="2540" b="0"/>
            <wp:docPr id="206" name="图片 206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32F">
        <w:rPr>
          <w:noProof/>
        </w:rPr>
        <w:lastRenderedPageBreak/>
        <w:drawing>
          <wp:inline distT="0" distB="0" distL="0" distR="0">
            <wp:extent cx="5274310" cy="3947491"/>
            <wp:effectExtent l="19050" t="0" r="2540" b="0"/>
            <wp:docPr id="209" name="图片 209" descr="c:\users\neil\appdata\roaming\360se6\User Data\temp\640_wx_fmt=png&amp;tp=webp&amp;wxfrom=5&amp;wx_lazy=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neil\appdata\roaming\360se6\User Data\temp\640_wx_fmt=png&amp;tp=webp&amp;wxfrom=5&amp;wx_lazy=1.webp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524" w:rsidRPr="007514FC" w:rsidSect="006A2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E99" w:rsidRDefault="00DA7E99" w:rsidP="007514FC">
      <w:r>
        <w:separator/>
      </w:r>
    </w:p>
  </w:endnote>
  <w:endnote w:type="continuationSeparator" w:id="0">
    <w:p w:rsidR="00DA7E99" w:rsidRDefault="00DA7E99" w:rsidP="00751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E99" w:rsidRDefault="00DA7E99" w:rsidP="007514FC">
      <w:r>
        <w:separator/>
      </w:r>
    </w:p>
  </w:footnote>
  <w:footnote w:type="continuationSeparator" w:id="0">
    <w:p w:rsidR="00DA7E99" w:rsidRDefault="00DA7E99" w:rsidP="007514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4FC"/>
    <w:rsid w:val="000000A2"/>
    <w:rsid w:val="00036FA6"/>
    <w:rsid w:val="00132A99"/>
    <w:rsid w:val="00155B45"/>
    <w:rsid w:val="00174D3B"/>
    <w:rsid w:val="00196063"/>
    <w:rsid w:val="00291792"/>
    <w:rsid w:val="002B65F0"/>
    <w:rsid w:val="00340053"/>
    <w:rsid w:val="00340823"/>
    <w:rsid w:val="0037237E"/>
    <w:rsid w:val="00377925"/>
    <w:rsid w:val="0038032F"/>
    <w:rsid w:val="004249BE"/>
    <w:rsid w:val="00470574"/>
    <w:rsid w:val="004C76DB"/>
    <w:rsid w:val="00513636"/>
    <w:rsid w:val="005245C9"/>
    <w:rsid w:val="00531927"/>
    <w:rsid w:val="0054403E"/>
    <w:rsid w:val="005A0A4D"/>
    <w:rsid w:val="005D44D9"/>
    <w:rsid w:val="005D7E62"/>
    <w:rsid w:val="005E7C5D"/>
    <w:rsid w:val="00603BE6"/>
    <w:rsid w:val="00605EC7"/>
    <w:rsid w:val="00687641"/>
    <w:rsid w:val="006A2C12"/>
    <w:rsid w:val="006B46C6"/>
    <w:rsid w:val="006E5C46"/>
    <w:rsid w:val="00703D2C"/>
    <w:rsid w:val="0071733B"/>
    <w:rsid w:val="007514FC"/>
    <w:rsid w:val="00795920"/>
    <w:rsid w:val="007D526D"/>
    <w:rsid w:val="00916611"/>
    <w:rsid w:val="009529EE"/>
    <w:rsid w:val="00953EA1"/>
    <w:rsid w:val="009E45E5"/>
    <w:rsid w:val="00A023B3"/>
    <w:rsid w:val="00A73316"/>
    <w:rsid w:val="00AB7D8E"/>
    <w:rsid w:val="00AE16C8"/>
    <w:rsid w:val="00B33A7F"/>
    <w:rsid w:val="00B9404D"/>
    <w:rsid w:val="00C24108"/>
    <w:rsid w:val="00C558DA"/>
    <w:rsid w:val="00C77E60"/>
    <w:rsid w:val="00CB276F"/>
    <w:rsid w:val="00CC37DB"/>
    <w:rsid w:val="00CF7329"/>
    <w:rsid w:val="00D345BC"/>
    <w:rsid w:val="00D83501"/>
    <w:rsid w:val="00D8675C"/>
    <w:rsid w:val="00D92094"/>
    <w:rsid w:val="00DA7E99"/>
    <w:rsid w:val="00DC1524"/>
    <w:rsid w:val="00DC18FA"/>
    <w:rsid w:val="00E14D45"/>
    <w:rsid w:val="00E35A4E"/>
    <w:rsid w:val="00E762F6"/>
    <w:rsid w:val="00E82993"/>
    <w:rsid w:val="00E83247"/>
    <w:rsid w:val="00EB268B"/>
    <w:rsid w:val="00EB2C6B"/>
    <w:rsid w:val="00FA433B"/>
    <w:rsid w:val="00FC29F0"/>
    <w:rsid w:val="00FE6A0E"/>
    <w:rsid w:val="00FE6DEC"/>
    <w:rsid w:val="00FF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1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514F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4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4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14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14F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514FC"/>
    <w:rPr>
      <w:rFonts w:ascii="宋体" w:eastAsia="宋体" w:hAnsi="宋体" w:cs="宋体"/>
      <w:b/>
      <w:bCs/>
      <w:kern w:val="0"/>
      <w:sz w:val="36"/>
      <w:szCs w:val="36"/>
    </w:rPr>
  </w:style>
  <w:style w:type="character" w:styleId="a6">
    <w:name w:val="Emphasis"/>
    <w:basedOn w:val="a0"/>
    <w:uiPriority w:val="20"/>
    <w:qFormat/>
    <w:rsid w:val="007514FC"/>
    <w:rPr>
      <w:i/>
      <w:iCs/>
    </w:rPr>
  </w:style>
  <w:style w:type="character" w:customStyle="1" w:styleId="apple-converted-space">
    <w:name w:val="apple-converted-space"/>
    <w:basedOn w:val="a0"/>
    <w:rsid w:val="007514FC"/>
  </w:style>
  <w:style w:type="character" w:styleId="a7">
    <w:name w:val="Hyperlink"/>
    <w:basedOn w:val="a0"/>
    <w:uiPriority w:val="99"/>
    <w:semiHidden/>
    <w:unhideWhenUsed/>
    <w:rsid w:val="007514F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7514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514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4629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0731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25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</dc:creator>
  <cp:keywords/>
  <dc:description/>
  <cp:lastModifiedBy>Neil</cp:lastModifiedBy>
  <cp:revision>2</cp:revision>
  <dcterms:created xsi:type="dcterms:W3CDTF">2016-04-13T04:14:00Z</dcterms:created>
  <dcterms:modified xsi:type="dcterms:W3CDTF">2016-04-13T04:51:00Z</dcterms:modified>
</cp:coreProperties>
</file>